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3C0" w:rsidRPr="00C143C0" w:rsidRDefault="00C143C0">
      <w:pPr>
        <w:rPr>
          <w:b/>
        </w:rPr>
      </w:pPr>
      <w:bookmarkStart w:id="0" w:name="_GoBack"/>
      <w:bookmarkEnd w:id="0"/>
      <w:r w:rsidRPr="00C143C0">
        <w:rPr>
          <w:b/>
        </w:rPr>
        <w:t>Naturkatastrofer</w:t>
      </w:r>
    </w:p>
    <w:p w:rsidR="000C62E4" w:rsidRDefault="00825B99">
      <w:r>
        <w:t xml:space="preserve">Övning i att jämföra två sårbara platser. </w:t>
      </w:r>
    </w:p>
    <w:p w:rsidR="00825B99" w:rsidRPr="007B215F" w:rsidRDefault="00C143C0">
      <w:pPr>
        <w:rPr>
          <w:b/>
        </w:rPr>
      </w:pPr>
      <w:r w:rsidRPr="007B215F">
        <w:rPr>
          <w:b/>
        </w:rPr>
        <w:t>Instruktioner:</w:t>
      </w:r>
    </w:p>
    <w:p w:rsidR="00C143C0" w:rsidRDefault="00C143C0">
      <w:r>
        <w:t>Du ska jämföra två platser där naturen antingen utgör en fara eller där naturen är under hot. Till exempel en vulkan eller en smältande glaciär eller en öken eller en plats som ofta utsätts för jordbävningar. Du kan själv välja</w:t>
      </w:r>
      <w:r w:rsidR="00DC2A75">
        <w:t xml:space="preserve"> två olika platser</w:t>
      </w:r>
      <w:r>
        <w:t xml:space="preserve">. Det är smart att leta efter platser som varit på nyheterna då det inträffat en naturkatastrof. </w:t>
      </w:r>
    </w:p>
    <w:p w:rsidR="0010059B" w:rsidRPr="0010059B" w:rsidRDefault="0010059B" w:rsidP="0010059B">
      <w:pPr>
        <w:rPr>
          <w:b/>
        </w:rPr>
      </w:pPr>
      <w:r>
        <w:rPr>
          <w:b/>
        </w:rPr>
        <w:t xml:space="preserve">Hitta dina två platser och berätta om vart den ligger på kartan. </w:t>
      </w:r>
    </w:p>
    <w:p w:rsidR="00C143C0" w:rsidRDefault="00C143C0">
      <w:r>
        <w:t>Du börjar med att hitta platsen på kartan. Du ska förklara med hjälp av kartan vart på jordklotet denna plats ligger. Vart ligger plat</w:t>
      </w:r>
      <w:r w:rsidR="00DC2A75">
        <w:t>sen i förhållande till ekvatorn?</w:t>
      </w:r>
      <w:r>
        <w:t xml:space="preserve">  Fundera kring vilken klimatzon platsen</w:t>
      </w:r>
      <w:r w:rsidR="00DC2A75">
        <w:t xml:space="preserve"> tillhör. Har platsen </w:t>
      </w:r>
      <w:r>
        <w:t>torka e</w:t>
      </w:r>
      <w:r w:rsidR="00DC2A75">
        <w:t>ller mycket regn?</w:t>
      </w:r>
      <w:r>
        <w:t xml:space="preserve"> Ligger platsen i inlandet eller nära en kust? Bor det människor nära platsen? T.ex. städer eller byar?</w:t>
      </w:r>
      <w:r w:rsidR="00DC2A75">
        <w:t xml:space="preserve"> Finns det djur runt platsen? Nämn något djur som finns där. </w:t>
      </w:r>
      <w:r>
        <w:t xml:space="preserve"> När du gjort det gör du likadant med den andra platsen som du ska jämföra med. </w:t>
      </w:r>
      <w:r w:rsidR="00DC2A75">
        <w:t xml:space="preserve">Ett tips är att du tittar i en Atlas på de tematiska kartorna över världen. Då kan du läsa ut vart platsen ligger. </w:t>
      </w:r>
    </w:p>
    <w:p w:rsidR="0010059B" w:rsidRPr="0010059B" w:rsidRDefault="0010059B" w:rsidP="007B215F">
      <w:pPr>
        <w:rPr>
          <w:b/>
        </w:rPr>
      </w:pPr>
      <w:r w:rsidRPr="0010059B">
        <w:rPr>
          <w:b/>
        </w:rPr>
        <w:t>Orsaker, människans eller naturen som ligger bakom?</w:t>
      </w:r>
    </w:p>
    <w:p w:rsidR="007B215F" w:rsidRDefault="00DC2A75" w:rsidP="007B215F">
      <w:r>
        <w:t>Nu ska du fundera kring vilket samband det finns mellan vad människan gör och hur din plats påverkas. Eller tvärtom hur påverkar platsen förutsättningarna för människan? Om det är en vulkan så är det ju inte människan som kan styra över om det blir utbrott. Om det är torka kanske det har med klimatförändringarna att göra och då är det människans fel.</w:t>
      </w:r>
      <w:r w:rsidR="007B215F">
        <w:t xml:space="preserve"> Är det en plats </w:t>
      </w:r>
      <w:r w:rsidR="0010059B">
        <w:t xml:space="preserve">som ofta drabbats av orkaner vems fel är det? Regnskogen att den krymper är det naturens eller människans fel? </w:t>
      </w:r>
    </w:p>
    <w:p w:rsidR="007B215F" w:rsidRPr="0010059B" w:rsidRDefault="0010059B">
      <w:pPr>
        <w:rPr>
          <w:b/>
        </w:rPr>
      </w:pPr>
      <w:r>
        <w:rPr>
          <w:b/>
        </w:rPr>
        <w:t xml:space="preserve">Konsekvenser, naturen och </w:t>
      </w:r>
      <w:r w:rsidRPr="0010059B">
        <w:rPr>
          <w:b/>
        </w:rPr>
        <w:t xml:space="preserve">Människan, resurser och hur man kan hitta lösningar på katastrofer. </w:t>
      </w:r>
    </w:p>
    <w:p w:rsidR="0010059B" w:rsidRDefault="0010059B" w:rsidP="0010059B">
      <w:r>
        <w:t xml:space="preserve">Är din plats en del av ett större kretslopp som kanske påverkas om den försvinner eller förändras? Till exempel regnskogen i Amazonas, om den skövlas så kan den inte producera syre eller binda koldioxid. Då rubbas hela balansen i världen. </w:t>
      </w:r>
    </w:p>
    <w:p w:rsidR="00DC2A75" w:rsidRDefault="00DC2A75">
      <w:r>
        <w:t xml:space="preserve"> </w:t>
      </w:r>
      <w:r w:rsidR="007B215F">
        <w:t xml:space="preserve">Utnyttjar människor platsen för att vinna på det? T.ex. en öken vad kan människan ha den till? Eller en vulkan finns det fördelar med den? Finns det resurser på platsen som människan vill ha? </w:t>
      </w:r>
      <w:proofErr w:type="gramStart"/>
      <w:r w:rsidR="007B215F">
        <w:t>Tex</w:t>
      </w:r>
      <w:proofErr w:type="gramEnd"/>
      <w:r w:rsidR="007B215F">
        <w:t xml:space="preserve"> gruvor med mineraler och bergarter, eller olja? </w:t>
      </w:r>
    </w:p>
    <w:p w:rsidR="007B215F" w:rsidRDefault="007B215F">
      <w:r>
        <w:t xml:space="preserve">Hur kan människan förhindra fler katastrofer på platsen? Om det till exempel är en jordbävning, kan man göra så att skadorna blir mindre? </w:t>
      </w:r>
      <w:r w:rsidR="0010059B">
        <w:t xml:space="preserve">Om glaciärerna smälter så kanske det är ett långsiktigt förändringsarbete som krävs, eller? </w:t>
      </w:r>
    </w:p>
    <w:p w:rsidR="0010059B" w:rsidRDefault="0010059B">
      <w:pPr>
        <w:rPr>
          <w:b/>
        </w:rPr>
      </w:pPr>
      <w:r w:rsidRPr="0010059B">
        <w:rPr>
          <w:b/>
        </w:rPr>
        <w:t>Hur ska jag presentera mina kunskaper?</w:t>
      </w:r>
    </w:p>
    <w:p w:rsidR="0010059B" w:rsidRPr="0010059B" w:rsidRDefault="0010059B">
      <w:r>
        <w:t xml:space="preserve">Du kommer att lämna in en skriftlig text på minst 500 ord. Där du ska ha bilder på dina platser men också kartor som beskriver platserna. Tänk på att en karta/bild inte ska vara med om den inte också diskuteras. Det är frivilligt att redovisa sitt arbete men det kan göra min bedömning. </w:t>
      </w:r>
    </w:p>
    <w:p w:rsidR="007B215F" w:rsidRDefault="007B215F"/>
    <w:p w:rsidR="007B215F" w:rsidRDefault="007B215F"/>
    <w:p w:rsidR="007B215F" w:rsidRDefault="007B215F"/>
    <w:p w:rsidR="007B215F" w:rsidRPr="0010059B" w:rsidRDefault="0010059B">
      <w:pPr>
        <w:rPr>
          <w:b/>
        </w:rPr>
      </w:pPr>
      <w:r w:rsidRPr="0010059B">
        <w:rPr>
          <w:b/>
        </w:rPr>
        <w:t>Användbara källor!</w:t>
      </w:r>
    </w:p>
    <w:p w:rsidR="00825B99" w:rsidRDefault="00DC2A75">
      <w:r>
        <w:t xml:space="preserve">Använd den stora skolatlasen. Där finns det ett område som heter världen. (sidorna 76-89) Här finns kartor som visar vart det regnar mest eller minst, öknar som sprids, vulkaner och tektoniska plattor med mera. </w:t>
      </w:r>
    </w:p>
    <w:p w:rsidR="00DC2A75" w:rsidRDefault="00DC2A75">
      <w:r>
        <w:t xml:space="preserve">I Longmans student atlas hittar du liknande kartor på sidorna 12-35. </w:t>
      </w:r>
    </w:p>
    <w:p w:rsidR="00825B99" w:rsidRDefault="00825B99">
      <w:r>
        <w:t xml:space="preserve">Du kan använda dig av tidningsartiklar </w:t>
      </w:r>
      <w:r w:rsidR="00DC2A75">
        <w:t>t.ex.</w:t>
      </w:r>
      <w:r>
        <w:t xml:space="preserve"> från aftonbladet eller från </w:t>
      </w:r>
      <w:r w:rsidR="00DC2A75">
        <w:t>DN</w:t>
      </w:r>
      <w:r>
        <w:t xml:space="preserve">. </w:t>
      </w:r>
    </w:p>
    <w:p w:rsidR="00825B99" w:rsidRDefault="00825B99">
      <w:r>
        <w:t>Andra användbara länkar:</w:t>
      </w:r>
    </w:p>
    <w:p w:rsidR="00221F86" w:rsidRDefault="00221F86">
      <w:r>
        <w:t xml:space="preserve">http://Lankskafferiet.se </w:t>
      </w:r>
    </w:p>
    <w:p w:rsidR="00221F86" w:rsidRDefault="00221F86">
      <w:r>
        <w:t xml:space="preserve">En sida där du kan söka direkt efter det du letar efter. </w:t>
      </w:r>
      <w:proofErr w:type="gramStart"/>
      <w:r>
        <w:t>Tex</w:t>
      </w:r>
      <w:proofErr w:type="gramEnd"/>
      <w:r>
        <w:t xml:space="preserve"> vulkan, öken, jordbävning. Då kommer det fram sidor som är noga utvalda av skolverket, och som är indelat efter ålder och svårighetsgrad. </w:t>
      </w:r>
    </w:p>
    <w:p w:rsidR="00221F86" w:rsidRDefault="00221F86">
      <w:r>
        <w:t xml:space="preserve">http://Ungafakta.se </w:t>
      </w:r>
    </w:p>
    <w:p w:rsidR="00221F86" w:rsidRDefault="00221F86">
      <w:r>
        <w:t xml:space="preserve">En sida med enkla beskrivningar kring so. Du hittar en utmärkt beskrivning av hur en vulkan fungerar. </w:t>
      </w:r>
    </w:p>
    <w:p w:rsidR="00221F86" w:rsidRDefault="00221F86">
      <w:r>
        <w:t>Lite svårare:</w:t>
      </w:r>
    </w:p>
    <w:p w:rsidR="00825B99" w:rsidRDefault="00C8459D">
      <w:hyperlink r:id="rId5" w:history="1">
        <w:r w:rsidR="00825B99" w:rsidRPr="00426EDC">
          <w:rPr>
            <w:rStyle w:val="Hyperlink"/>
          </w:rPr>
          <w:t>http://whc.unesco.org/en/list/1035</w:t>
        </w:r>
      </w:hyperlink>
    </w:p>
    <w:p w:rsidR="00825B99" w:rsidRDefault="00825B99">
      <w:r>
        <w:t xml:space="preserve">En sida med ganska svår engelska. Men de gröna prickarna på kartan visar på natur som måste bevaras och som är i farozonen för att utrotas. </w:t>
      </w:r>
    </w:p>
    <w:p w:rsidR="00825B99" w:rsidRDefault="00C8459D">
      <w:hyperlink r:id="rId6" w:history="1">
        <w:r w:rsidR="00825B99" w:rsidRPr="00426EDC">
          <w:rPr>
            <w:rStyle w:val="Hyperlink"/>
          </w:rPr>
          <w:t>http://www.gecoolplaces.com/</w:t>
        </w:r>
      </w:hyperlink>
      <w:r w:rsidR="00825B99">
        <w:t xml:space="preserve"> </w:t>
      </w:r>
    </w:p>
    <w:p w:rsidR="00825B99" w:rsidRDefault="00825B99">
      <w:r>
        <w:t>Om du går ner och tittar på ”</w:t>
      </w:r>
      <w:proofErr w:type="spellStart"/>
      <w:r>
        <w:t>natural</w:t>
      </w:r>
      <w:proofErr w:type="spellEnd"/>
      <w:r>
        <w:t xml:space="preserve"> </w:t>
      </w:r>
      <w:proofErr w:type="spellStart"/>
      <w:r>
        <w:t>beauty</w:t>
      </w:r>
      <w:proofErr w:type="spellEnd"/>
      <w:r>
        <w:t xml:space="preserve">” så hittar du platser som naturen skapat som är särskilt häftiga. För att använda denna sida måste du installera </w:t>
      </w:r>
      <w:proofErr w:type="spellStart"/>
      <w:r>
        <w:t>google.earth</w:t>
      </w:r>
      <w:proofErr w:type="spellEnd"/>
      <w:r>
        <w:t xml:space="preserve"> på din dator. </w:t>
      </w:r>
    </w:p>
    <w:p w:rsidR="00C143C0" w:rsidRDefault="00C8459D">
      <w:hyperlink r:id="rId7" w:history="1">
        <w:r w:rsidR="00C143C0" w:rsidRPr="00426EDC">
          <w:rPr>
            <w:rStyle w:val="Hyperlink"/>
          </w:rPr>
          <w:t>http://www.so-rummet.se/kategorier/geografi</w:t>
        </w:r>
      </w:hyperlink>
      <w:r w:rsidR="00C143C0">
        <w:t xml:space="preserve"> </w:t>
      </w:r>
    </w:p>
    <w:p w:rsidR="00C143C0" w:rsidRDefault="00C143C0">
      <w:r>
        <w:t xml:space="preserve">Här hittar du bland annat artiklar om olika naturkatastrofer </w:t>
      </w:r>
      <w:proofErr w:type="gramStart"/>
      <w:r>
        <w:t>som  inträffat</w:t>
      </w:r>
      <w:proofErr w:type="gramEnd"/>
      <w:r w:rsidR="00221F86">
        <w:t xml:space="preserve">. Sök genom sökmotorn så får du fram sidor som är rangordnade med l=lätt m=medel och s=svår. Ta gärna de lättare eftersom de andra vänder sig till äldre elever. </w:t>
      </w:r>
    </w:p>
    <w:p w:rsidR="00C143C0" w:rsidRDefault="00C143C0">
      <w:r>
        <w:t xml:space="preserve">Google </w:t>
      </w:r>
      <w:proofErr w:type="spellStart"/>
      <w:r>
        <w:t>earth</w:t>
      </w:r>
      <w:proofErr w:type="spellEnd"/>
      <w:r>
        <w:t xml:space="preserve"> har en sökfunktion som heter ”global </w:t>
      </w:r>
      <w:proofErr w:type="spellStart"/>
      <w:r>
        <w:t>awarness</w:t>
      </w:r>
      <w:proofErr w:type="spellEnd"/>
      <w:r>
        <w:t xml:space="preserve">”. Här kan du också hitta platser och </w:t>
      </w:r>
      <w:r w:rsidR="00DC2A75">
        <w:t xml:space="preserve">katastrofer som uppstått. Klicka i det du letar efter så kommer de fram som symboler på jordgloben. </w:t>
      </w:r>
    </w:p>
    <w:sectPr w:rsidR="00C143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B99"/>
    <w:rsid w:val="000C62E4"/>
    <w:rsid w:val="0010059B"/>
    <w:rsid w:val="00221F86"/>
    <w:rsid w:val="002500DA"/>
    <w:rsid w:val="0025259C"/>
    <w:rsid w:val="007B215F"/>
    <w:rsid w:val="00825B99"/>
    <w:rsid w:val="00C143C0"/>
    <w:rsid w:val="00C8459D"/>
    <w:rsid w:val="00DC2A7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5B9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5B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o-rummet.se/kategorier/geograf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ecoolplaces.com/" TargetMode="External"/><Relationship Id="rId5" Type="http://schemas.openxmlformats.org/officeDocument/2006/relationships/hyperlink" Target="http://whc.unesco.org/en/list/103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724</Words>
  <Characters>3841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International Swedish School</Company>
  <LinksUpToDate>false</LinksUpToDate>
  <CharactersWithSpaces>4556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Seidler</dc:creator>
  <cp:lastModifiedBy>Oscar Seidler</cp:lastModifiedBy>
  <cp:revision>2</cp:revision>
  <cp:lastPrinted>2014-01-15T09:50:00Z</cp:lastPrinted>
  <dcterms:created xsi:type="dcterms:W3CDTF">2018-01-10T06:42:00Z</dcterms:created>
  <dcterms:modified xsi:type="dcterms:W3CDTF">2018-01-10T06:42:00Z</dcterms:modified>
</cp:coreProperties>
</file>