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877" w:rsidRDefault="00673753">
      <w:r>
        <w:t>Franz Josef glaciären på Nya Zeeland. (Ett berg)</w:t>
      </w:r>
    </w:p>
    <w:p w:rsidR="00673753" w:rsidRDefault="00673753">
      <w:r>
        <w:t xml:space="preserve">Japan, tex Kobe, jordbävning, Fukushima, Tsunami. </w:t>
      </w:r>
    </w:p>
    <w:p w:rsidR="00673753" w:rsidRDefault="00673753">
      <w:r>
        <w:t xml:space="preserve">Filippinerna, Tsunami. Orkaner stormar. </w:t>
      </w:r>
    </w:p>
    <w:p w:rsidR="00673753" w:rsidRDefault="00673753">
      <w:r>
        <w:t xml:space="preserve">Eldringen, runt Asien, Indonesien, </w:t>
      </w:r>
      <w:proofErr w:type="spellStart"/>
      <w:r>
        <w:t>jordävniningar</w:t>
      </w:r>
      <w:proofErr w:type="spellEnd"/>
      <w:r>
        <w:t xml:space="preserve"> vulkaner etc. </w:t>
      </w:r>
    </w:p>
    <w:p w:rsidR="00673753" w:rsidRDefault="00673753">
      <w:r>
        <w:t xml:space="preserve">Öknar, Sahara, </w:t>
      </w:r>
      <w:proofErr w:type="spellStart"/>
      <w:r>
        <w:t>Gobi</w:t>
      </w:r>
      <w:proofErr w:type="spellEnd"/>
      <w:r>
        <w:t xml:space="preserve"> öknen, ökenspridning. Norra Afrika, sandstormar. </w:t>
      </w:r>
    </w:p>
    <w:p w:rsidR="00673753" w:rsidRDefault="00673753">
      <w:r>
        <w:t xml:space="preserve">Issmältning, nord och sydpolen. </w:t>
      </w:r>
    </w:p>
    <w:p w:rsidR="00673753" w:rsidRDefault="00673753">
      <w:r>
        <w:t xml:space="preserve">Island, vulkanutbrott, lava </w:t>
      </w:r>
      <w:proofErr w:type="spellStart"/>
      <w:r>
        <w:t>sursey</w:t>
      </w:r>
      <w:proofErr w:type="spellEnd"/>
      <w:r>
        <w:t>, ö gjord av lava.</w:t>
      </w:r>
    </w:p>
    <w:p w:rsidR="00673753" w:rsidRDefault="00673753">
      <w:r>
        <w:t xml:space="preserve">Meteorit nedslag, historisk händelse påverkade klimat och djurliv, dinosauriernas utrotning? </w:t>
      </w:r>
    </w:p>
    <w:p w:rsidR="00673753" w:rsidRDefault="00673753">
      <w:r>
        <w:t xml:space="preserve">Super vulkan, historisk händelse, klimat </w:t>
      </w:r>
      <w:proofErr w:type="spellStart"/>
      <w:r>
        <w:t>etc</w:t>
      </w:r>
      <w:proofErr w:type="spellEnd"/>
      <w:r>
        <w:t xml:space="preserve">, </w:t>
      </w:r>
    </w:p>
    <w:p w:rsidR="00673753" w:rsidRDefault="00673753">
      <w:r>
        <w:t xml:space="preserve">Syd Italien, torka. </w:t>
      </w:r>
    </w:p>
    <w:p w:rsidR="00673753" w:rsidRDefault="00673753">
      <w:r>
        <w:t>Indien torka.</w:t>
      </w:r>
    </w:p>
    <w:p w:rsidR="00673753" w:rsidRDefault="00673753">
      <w:r>
        <w:t xml:space="preserve">Australien, Queens, skogsbränder. </w:t>
      </w:r>
    </w:p>
    <w:p w:rsidR="00673753" w:rsidRDefault="00673753">
      <w:r>
        <w:t>Hawaii, världens största vulkan, aktiv?</w:t>
      </w:r>
    </w:p>
    <w:p w:rsidR="00673753" w:rsidRDefault="00673753">
      <w:r>
        <w:t xml:space="preserve">Kalifornien, regn och torrperioder, san </w:t>
      </w:r>
      <w:proofErr w:type="spellStart"/>
      <w:r>
        <w:t>antonio</w:t>
      </w:r>
      <w:proofErr w:type="spellEnd"/>
      <w:r>
        <w:t xml:space="preserve"> förkastningen.</w:t>
      </w:r>
    </w:p>
    <w:p w:rsidR="00673753" w:rsidRDefault="00673753">
      <w:r>
        <w:t xml:space="preserve">New Orleans, orkaner stormar, hela staden ödelagd. </w:t>
      </w:r>
    </w:p>
    <w:p w:rsidR="00673753" w:rsidRDefault="00673753">
      <w:r>
        <w:t xml:space="preserve">Haiti, jordbävningar, orkaner. </w:t>
      </w:r>
    </w:p>
    <w:p w:rsidR="00673753" w:rsidRDefault="00673753">
      <w:r>
        <w:t xml:space="preserve">Florida, orkaner, extremt väder. </w:t>
      </w:r>
    </w:p>
    <w:p w:rsidR="00673753" w:rsidRDefault="00673753">
      <w:r>
        <w:t xml:space="preserve">Kanarieöarna vulkanutbrott. </w:t>
      </w:r>
    </w:p>
    <w:p w:rsidR="00673753" w:rsidRDefault="00673753">
      <w:r>
        <w:t xml:space="preserve">Ryssland, </w:t>
      </w:r>
      <w:proofErr w:type="spellStart"/>
      <w:r>
        <w:t>Sibiren</w:t>
      </w:r>
      <w:proofErr w:type="spellEnd"/>
      <w:r>
        <w:t xml:space="preserve"> extrema väder skillnader. </w:t>
      </w:r>
    </w:p>
    <w:p w:rsidR="00673753" w:rsidRDefault="00673753">
      <w:r>
        <w:t xml:space="preserve">Sverige Östersjön, algblomning. </w:t>
      </w:r>
    </w:p>
    <w:p w:rsidR="00673753" w:rsidRDefault="00673753">
      <w:r>
        <w:t>Amsterdam översvämning</w:t>
      </w:r>
    </w:p>
    <w:p w:rsidR="00673753" w:rsidRDefault="00673753">
      <w:r>
        <w:t xml:space="preserve">Kinas sydkust, översvämningar, tsunamis? </w:t>
      </w:r>
    </w:p>
    <w:p w:rsidR="00673753" w:rsidRDefault="00673753">
      <w:r>
        <w:t xml:space="preserve">Thailand tsunami. </w:t>
      </w:r>
    </w:p>
    <w:p w:rsidR="00133F2A" w:rsidRDefault="00133F2A">
      <w:r>
        <w:t xml:space="preserve">Amazonas och Borneo </w:t>
      </w:r>
      <w:proofErr w:type="spellStart"/>
      <w:r>
        <w:t>skogsaverkning</w:t>
      </w:r>
      <w:proofErr w:type="spellEnd"/>
      <w:r>
        <w:t xml:space="preserve">. </w:t>
      </w:r>
    </w:p>
    <w:p w:rsidR="00133F2A" w:rsidRDefault="00133F2A">
      <w:r>
        <w:t xml:space="preserve">Överfiske tex i östersjön, kinesiska havet. </w:t>
      </w:r>
    </w:p>
    <w:p w:rsidR="00133F2A" w:rsidRDefault="00133F2A"/>
    <w:p w:rsidR="00673753" w:rsidRDefault="00673753"/>
    <w:p w:rsidR="005D720C" w:rsidRPr="00827B8B" w:rsidRDefault="005D720C"/>
    <w:p w:rsidR="00673753" w:rsidRPr="00827B8B" w:rsidRDefault="00673753"/>
    <w:p w:rsidR="00673753" w:rsidRPr="00827B8B" w:rsidRDefault="00673753"/>
    <w:sectPr w:rsidR="00673753" w:rsidRPr="0082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53"/>
    <w:rsid w:val="00133F2A"/>
    <w:rsid w:val="00520316"/>
    <w:rsid w:val="005A61F8"/>
    <w:rsid w:val="005D720C"/>
    <w:rsid w:val="00673753"/>
    <w:rsid w:val="00827B8B"/>
    <w:rsid w:val="00946877"/>
    <w:rsid w:val="009577D4"/>
    <w:rsid w:val="00B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8E1"/>
  <w15:docId w15:val="{70260B3A-78CB-F848-A14B-7F54217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3</cp:revision>
  <dcterms:created xsi:type="dcterms:W3CDTF">2020-11-17T07:28:00Z</dcterms:created>
  <dcterms:modified xsi:type="dcterms:W3CDTF">2020-11-17T09:25:00Z</dcterms:modified>
</cp:coreProperties>
</file>